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3960"/>
        <w:gridCol w:w="2425"/>
      </w:tblGrid>
      <w:tr w:rsidR="00865F67" w:rsidRPr="00530CC8" w14:paraId="59D1A3B0" w14:textId="7554B09A" w:rsidTr="004873EA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B0214" w14:textId="5E9B0F21" w:rsidR="00865F67" w:rsidRPr="00530CC8" w:rsidRDefault="003B74FD" w:rsidP="0086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B74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Authorized Signatory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5626A" w14:textId="77777777" w:rsidR="00865F67" w:rsidRPr="00530CC8" w:rsidRDefault="00865F67" w:rsidP="00865F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D07EC3F" w14:textId="725F3D8C" w:rsidR="00EB2150" w:rsidRPr="00EB2150" w:rsidRDefault="00EB2150" w:rsidP="00EB2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0CC8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اسم المفوض</w:t>
            </w:r>
            <w:r w:rsidR="002A51EB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 xml:space="preserve"> بالتوقيع</w:t>
            </w:r>
          </w:p>
        </w:tc>
      </w:tr>
      <w:tr w:rsidR="003B74FD" w:rsidRPr="00530CC8" w14:paraId="6F817BA2" w14:textId="77777777" w:rsidTr="004873EA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4DAE4" w14:textId="79DA1A82" w:rsidR="003B74FD" w:rsidRDefault="003B74FD" w:rsidP="003B7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Position of </w:t>
            </w:r>
            <w:r w:rsidRPr="003B74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Authorized Signatory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E3445" w14:textId="77777777" w:rsidR="003B74FD" w:rsidRPr="00530CC8" w:rsidRDefault="003B74FD" w:rsidP="003B7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FD813EF" w14:textId="45F936B7" w:rsidR="003B74FD" w:rsidRPr="00530CC8" w:rsidRDefault="00EB2150" w:rsidP="003B74FD">
            <w:pPr>
              <w:spacing w:after="0" w:line="240" w:lineRule="auto"/>
              <w:jc w:val="right"/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bidi="ar-BH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bidi="ar-BH"/>
              </w:rPr>
              <w:t xml:space="preserve">منصب </w:t>
            </w:r>
            <w:r w:rsidR="002A51EB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bidi="ar-BH"/>
              </w:rPr>
              <w:t>المفوض بالتوقيع</w:t>
            </w:r>
          </w:p>
        </w:tc>
      </w:tr>
      <w:tr w:rsidR="003B74FD" w:rsidRPr="00530CC8" w14:paraId="14893DDA" w14:textId="77777777" w:rsidTr="004873EA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1FFB0" w14:textId="26ADABA6" w:rsidR="003B74FD" w:rsidRPr="00530CC8" w:rsidRDefault="003B74FD" w:rsidP="003B7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Company Name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AFC66" w14:textId="77777777" w:rsidR="003B74FD" w:rsidRPr="00530CC8" w:rsidRDefault="003B74FD" w:rsidP="003B7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AA19977" w14:textId="07149A32" w:rsidR="003B74FD" w:rsidRPr="00530CC8" w:rsidRDefault="00EB2150" w:rsidP="003B7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اسم الشركة</w:t>
            </w:r>
          </w:p>
        </w:tc>
      </w:tr>
      <w:tr w:rsidR="003B74FD" w:rsidRPr="00530CC8" w14:paraId="3916F10A" w14:textId="77777777" w:rsidTr="004873EA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D5387" w14:textId="1F3C5117" w:rsidR="003B74FD" w:rsidRDefault="003B74FD" w:rsidP="003B7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Business/Industry Type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A5A3A" w14:textId="77777777" w:rsidR="003B74FD" w:rsidRPr="00530CC8" w:rsidRDefault="003B74FD" w:rsidP="003B7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8344A65" w14:textId="1B8BF7F7" w:rsidR="003B74FD" w:rsidRPr="00530CC8" w:rsidRDefault="00EB2150" w:rsidP="003B7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 xml:space="preserve">نوع التجارة / </w:t>
            </w:r>
            <w:r w:rsidR="002A51EB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الصناعة</w:t>
            </w:r>
          </w:p>
        </w:tc>
      </w:tr>
      <w:tr w:rsidR="003B74FD" w:rsidRPr="00530CC8" w14:paraId="638F3485" w14:textId="43FF00BB" w:rsidTr="004873EA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8EFC7" w14:textId="5C95A8E2" w:rsidR="003B74FD" w:rsidRDefault="003B74FD" w:rsidP="003B7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74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Trade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  <w:r w:rsidRPr="003B74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icense/Ruler’s Decree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Number</w:t>
            </w:r>
          </w:p>
          <w:p w14:paraId="5A818754" w14:textId="568D56BA" w:rsidR="003B74FD" w:rsidRPr="00530CC8" w:rsidRDefault="003B74FD" w:rsidP="003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Provide a copy of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your</w:t>
            </w:r>
            <w:r w:rsidRPr="00530C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trade license</w:t>
            </w:r>
            <w:r w:rsidR="004873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/ruler’s decree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09174" w14:textId="77777777" w:rsidR="003B74FD" w:rsidRPr="00530CC8" w:rsidRDefault="003B74FD" w:rsidP="003B7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4759399" w14:textId="317EBCF0" w:rsidR="003B74FD" w:rsidRDefault="003B74FD" w:rsidP="003B7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0CC8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رقم ال</w:t>
            </w:r>
            <w:r w:rsidR="002A51EB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رخصة التجارية</w:t>
            </w:r>
            <w:r w:rsidRPr="00530CC8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 xml:space="preserve"> للعميل</w:t>
            </w:r>
          </w:p>
          <w:p w14:paraId="28CBE997" w14:textId="3D39A62E" w:rsidR="003B74FD" w:rsidRPr="00865F67" w:rsidRDefault="003B74FD" w:rsidP="003B7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65F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يجب تزويدنا بنسخة من السجل التجاري</w:t>
            </w:r>
          </w:p>
        </w:tc>
      </w:tr>
      <w:tr w:rsidR="003B74FD" w:rsidRPr="00530CC8" w14:paraId="284F184F" w14:textId="31CD0FA9" w:rsidTr="004873EA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A2896" w14:textId="16A31888" w:rsidR="003B74FD" w:rsidRPr="00530CC8" w:rsidRDefault="003B74FD" w:rsidP="003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30C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Sender ID Type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2E52A" w14:textId="4346C1BA" w:rsidR="003B74FD" w:rsidRDefault="004873EA" w:rsidP="003B7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bidi="ar-BH"/>
              </w:rPr>
            </w:pPr>
            <w:sdt>
              <w:sdtPr>
                <w:rPr>
                  <w:rFonts w:ascii="Calibri" w:eastAsia="Times New Roman" w:hAnsi="Calibri" w:cs="Calibri" w:hint="cs"/>
                  <w:color w:val="000000"/>
                  <w:sz w:val="24"/>
                  <w:szCs w:val="24"/>
                  <w:lang w:bidi="ar-BH"/>
                </w:rPr>
                <w:tag w:val="Promotional"/>
                <w:id w:val="15929660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4FD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bidi="ar-BH"/>
                  </w:rPr>
                  <w:t>☐</w:t>
                </w:r>
              </w:sdtContent>
            </w:sdt>
            <w:r w:rsidR="003B74FD">
              <w:t xml:space="preserve"> </w:t>
            </w:r>
            <w:r w:rsidR="003B74FD" w:rsidRPr="00376E14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BH"/>
              </w:rPr>
              <w:t>Promotion</w:t>
            </w:r>
            <w:r w:rsidR="003B74FD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BH"/>
              </w:rPr>
              <w:t xml:space="preserve">s - </w:t>
            </w:r>
            <w:r w:rsidR="003B74FD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bidi="ar-BH"/>
              </w:rPr>
              <w:t>اعلانات</w:t>
            </w:r>
          </w:p>
          <w:p w14:paraId="15372F49" w14:textId="2ED22F99" w:rsidR="003B74FD" w:rsidRPr="00530CC8" w:rsidRDefault="004873EA" w:rsidP="003B7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bidi="ar-BH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bidi="ar-BH"/>
                </w:rPr>
                <w:tag w:val="Transactions"/>
                <w:id w:val="-5681107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4FD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bidi="ar-BH"/>
                  </w:rPr>
                  <w:t>☐</w:t>
                </w:r>
              </w:sdtContent>
            </w:sdt>
            <w:r w:rsidR="003B74FD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BH"/>
              </w:rPr>
              <w:t xml:space="preserve">Transactions – </w:t>
            </w:r>
            <w:r w:rsidR="003B74FD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bidi="ar-BH"/>
              </w:rPr>
              <w:t>توثيق وخدمات ومعاملات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2DE9D04" w14:textId="74A9127D" w:rsidR="003B74FD" w:rsidRPr="00530CC8" w:rsidRDefault="003B74FD" w:rsidP="003B7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0CC8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نوع اسم المرسل</w:t>
            </w:r>
          </w:p>
        </w:tc>
      </w:tr>
      <w:tr w:rsidR="003B74FD" w:rsidRPr="00530CC8" w14:paraId="11A8F448" w14:textId="513A5507" w:rsidTr="004873EA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83BF7" w14:textId="77777777" w:rsidR="003B74FD" w:rsidRDefault="003B74FD" w:rsidP="003B7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Promotional </w:t>
            </w:r>
            <w:r w:rsidRPr="00530C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Sender ID</w:t>
            </w:r>
          </w:p>
          <w:p w14:paraId="6486A6D9" w14:textId="06330F9F" w:rsidR="003B74FD" w:rsidRPr="00530CC8" w:rsidRDefault="003B74FD" w:rsidP="003B7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(Maximum 8 characters to add -AD</w:t>
            </w:r>
            <w:r w:rsidR="00487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prefix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BA98" w14:textId="2E32CB72" w:rsidR="003B74FD" w:rsidRDefault="003B74FD" w:rsidP="003B7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FCD252" w14:textId="77777777" w:rsidR="003B74FD" w:rsidRDefault="003B74FD" w:rsidP="003B7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اسم المرسل الإعلاني</w:t>
            </w:r>
          </w:p>
          <w:p w14:paraId="7CD79834" w14:textId="5CCC79A0" w:rsidR="003B74FD" w:rsidRDefault="003B74FD" w:rsidP="003B7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(</w:t>
            </w:r>
            <w:r w:rsidR="004873EA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8 أحرف كحد أقصى، لإضافة</w:t>
            </w:r>
          </w:p>
          <w:p w14:paraId="45DCDEAF" w14:textId="24C20B07" w:rsidR="003B74FD" w:rsidRPr="00530CC8" w:rsidRDefault="003B74FD" w:rsidP="003B7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bidi="ar-BH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bidi="ar-BH"/>
              </w:rPr>
              <w:t>)</w:t>
            </w:r>
            <w:r w:rsidR="004873E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BH"/>
              </w:rPr>
              <w:t xml:space="preserve"> </w:t>
            </w:r>
            <w:r w:rsidR="004873EA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bidi="ar-BH"/>
              </w:rPr>
              <w:t xml:space="preserve"> في البداية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BH"/>
              </w:rPr>
              <w:t>-AD</w:t>
            </w:r>
          </w:p>
        </w:tc>
      </w:tr>
      <w:tr w:rsidR="003B74FD" w:rsidRPr="00530CC8" w14:paraId="6B55383F" w14:textId="4557C40E" w:rsidTr="004873EA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8B98C" w14:textId="77777777" w:rsidR="003B74FD" w:rsidRDefault="003B74FD" w:rsidP="003B7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Transactional </w:t>
            </w:r>
            <w:r w:rsidRPr="00530C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Sender ID</w:t>
            </w:r>
          </w:p>
          <w:p w14:paraId="7D64519B" w14:textId="0CC32041" w:rsidR="003B74FD" w:rsidRPr="00530CC8" w:rsidRDefault="003B74FD" w:rsidP="003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(Maximum 11 characters)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7F6BB" w14:textId="22B771A1" w:rsidR="003B74FD" w:rsidRPr="00010314" w:rsidRDefault="003B74FD" w:rsidP="003B74FD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BH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2FF4F50" w14:textId="62BC05F3" w:rsidR="003B74FD" w:rsidRDefault="003B74FD" w:rsidP="003B7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BH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BH"/>
              </w:rPr>
              <w:t>اسم المرسل غير إعلاني (توثيق-خدمات-معاملات)</w:t>
            </w:r>
          </w:p>
          <w:p w14:paraId="530916D1" w14:textId="6CF3BAB6" w:rsidR="003B74FD" w:rsidRPr="00530CC8" w:rsidRDefault="003B74FD" w:rsidP="003B7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BH"/>
              </w:rPr>
              <w:t>(11 حرف كحد أقصى)</w:t>
            </w:r>
          </w:p>
        </w:tc>
      </w:tr>
      <w:tr w:rsidR="003B74FD" w:rsidRPr="00530CC8" w14:paraId="3F03088A" w14:textId="1EBD1F94" w:rsidTr="004873EA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88E55" w14:textId="79E1ECD9" w:rsidR="003B74FD" w:rsidRPr="00530CC8" w:rsidRDefault="003B74FD" w:rsidP="003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Purpose of Use</w:t>
            </w:r>
          </w:p>
          <w:p w14:paraId="33F90E26" w14:textId="77777777" w:rsidR="003B74FD" w:rsidRPr="00530CC8" w:rsidRDefault="003B74FD" w:rsidP="003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A1682" w14:textId="77777777" w:rsidR="003B74FD" w:rsidRPr="00530CC8" w:rsidRDefault="003B74FD" w:rsidP="003B7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8712776" w14:textId="1CAFA79A" w:rsidR="003B74FD" w:rsidRPr="00530CC8" w:rsidRDefault="003B74FD" w:rsidP="003B7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30CC8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شرح مختصر لاستخدام الاسم</w:t>
            </w:r>
          </w:p>
        </w:tc>
      </w:tr>
      <w:tr w:rsidR="003B74FD" w:rsidRPr="00530CC8" w14:paraId="3BD5BF1D" w14:textId="0803CAA3" w:rsidTr="004873EA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B7A3C" w14:textId="125E3386" w:rsidR="003B74FD" w:rsidRPr="00530CC8" w:rsidRDefault="003B74FD" w:rsidP="003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SMS Content (Sample)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D9788" w14:textId="77777777" w:rsidR="003B74FD" w:rsidRPr="00530CC8" w:rsidRDefault="003B74FD" w:rsidP="003B7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48190DB" w14:textId="7F9E2A71" w:rsidR="003B74FD" w:rsidRPr="00530CC8" w:rsidRDefault="00EB2150" w:rsidP="003B7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30CC8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نموذج للرسائل التي سيتم إرسالها</w:t>
            </w:r>
          </w:p>
        </w:tc>
      </w:tr>
      <w:tr w:rsidR="003B74FD" w:rsidRPr="00530CC8" w14:paraId="35980134" w14:textId="499ED988" w:rsidTr="004873EA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1936E" w14:textId="0E30E340" w:rsidR="003B74FD" w:rsidRPr="00530CC8" w:rsidRDefault="003B74FD" w:rsidP="003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Address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167D2" w14:textId="77777777" w:rsidR="003B74FD" w:rsidRPr="00530CC8" w:rsidRDefault="003B74FD" w:rsidP="003B7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0C042E" w14:textId="3980F705" w:rsidR="003B74FD" w:rsidRPr="00530CC8" w:rsidRDefault="00EB2150" w:rsidP="003B7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عنوان الشركة</w:t>
            </w:r>
          </w:p>
        </w:tc>
      </w:tr>
    </w:tbl>
    <w:p w14:paraId="20B378C7" w14:textId="77777777" w:rsidR="001721A4" w:rsidRDefault="001721A4" w:rsidP="00610DB0"/>
    <w:sectPr w:rsidR="00172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56BC0"/>
    <w:multiLevelType w:val="hybridMultilevel"/>
    <w:tmpl w:val="CFD84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723FC"/>
    <w:multiLevelType w:val="multilevel"/>
    <w:tmpl w:val="63B2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623B1C"/>
    <w:multiLevelType w:val="multilevel"/>
    <w:tmpl w:val="C3C63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C8"/>
    <w:rsid w:val="00010314"/>
    <w:rsid w:val="001675F6"/>
    <w:rsid w:val="001721A4"/>
    <w:rsid w:val="00226C65"/>
    <w:rsid w:val="002A51EB"/>
    <w:rsid w:val="00376E14"/>
    <w:rsid w:val="003B74FD"/>
    <w:rsid w:val="00450485"/>
    <w:rsid w:val="004873EA"/>
    <w:rsid w:val="00530CC8"/>
    <w:rsid w:val="005C4D44"/>
    <w:rsid w:val="00610DB0"/>
    <w:rsid w:val="00865F67"/>
    <w:rsid w:val="008B7BD5"/>
    <w:rsid w:val="008C6361"/>
    <w:rsid w:val="009E50D5"/>
    <w:rsid w:val="00AB1AB6"/>
    <w:rsid w:val="00EB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3BD00"/>
  <w15:chartTrackingRefBased/>
  <w15:docId w15:val="{DA1A8D63-59BE-44F5-ACB3-C62C3B7B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0C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6E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Fastct</dc:creator>
  <cp:keywords/>
  <dc:description/>
  <cp:lastModifiedBy>Support Fastct</cp:lastModifiedBy>
  <cp:revision>3</cp:revision>
  <dcterms:created xsi:type="dcterms:W3CDTF">2020-06-29T15:04:00Z</dcterms:created>
  <dcterms:modified xsi:type="dcterms:W3CDTF">2020-06-30T08:08:00Z</dcterms:modified>
</cp:coreProperties>
</file>